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02CF5" w14:textId="65199DD2" w:rsid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Kehateks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02F9EF9E" w:rsidR="00F67F9E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MTÜ Päri Külaselts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4A011D83" w:rsidR="00F67F9E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80615520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786726B8" w:rsidR="00F67F9E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Päri tee 16-9, Päri küla, 71023, Viljandi vald, Viljandi maakond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2B7A4FAF" w:rsidR="00F67F9E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Anna-Maria Pärt</w:t>
            </w: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6940E24C" w:rsidR="008B20F4" w:rsidRPr="008B20F4" w:rsidRDefault="00161FEF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56836836</w:t>
            </w:r>
          </w:p>
        </w:tc>
      </w:tr>
    </w:tbl>
    <w:p w14:paraId="79190CDC" w14:textId="77777777" w:rsidR="000140F1" w:rsidRPr="00FC16B2" w:rsidRDefault="000140F1" w:rsidP="00FC16B2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590E5ED4" w:rsidR="00F67F9E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Päri jaanipäev 2024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430886E4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161FEF">
              <w:rPr>
                <w:rFonts w:ascii="Times New Roman" w:hAnsi="Times New Roman" w:cs="Times New Roman"/>
                <w:sz w:val="24"/>
                <w:szCs w:val="24"/>
              </w:rPr>
              <w:t>22.06.2024</w:t>
            </w:r>
          </w:p>
        </w:tc>
        <w:tc>
          <w:tcPr>
            <w:tcW w:w="3882" w:type="dxa"/>
            <w:vAlign w:val="bottom"/>
          </w:tcPr>
          <w:p w14:paraId="394DC90E" w14:textId="24A5F31C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161FEF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5CE9178D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161FEF">
              <w:rPr>
                <w:rFonts w:ascii="Times New Roman" w:hAnsi="Times New Roman" w:cs="Times New Roman"/>
                <w:sz w:val="24"/>
                <w:szCs w:val="24"/>
              </w:rPr>
              <w:t>23.06.2024</w:t>
            </w:r>
          </w:p>
        </w:tc>
        <w:tc>
          <w:tcPr>
            <w:tcW w:w="3882" w:type="dxa"/>
            <w:vAlign w:val="bottom"/>
          </w:tcPr>
          <w:p w14:paraId="5588968C" w14:textId="1960AC44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161FEF">
              <w:rPr>
                <w:rFonts w:ascii="Times New Roman" w:hAnsi="Times New Roman" w:cs="Times New Roman"/>
                <w:sz w:val="24"/>
                <w:szCs w:val="24"/>
              </w:rPr>
              <w:t>01:00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11E82553" w:rsidR="00844802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lennuväli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26C9B556" w:rsidR="00FA7E90" w:rsidRPr="003A0FAF" w:rsidRDefault="009F7146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Küla jaanipäev, koos erinevate tegevustega-ansambel, mängud, erinevad esinejad, atraktsioonid lastele jne. Sihtgrupp külainimesed ja teised valla elanikud igas vanuses.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409D8251" w:rsidR="00B5060F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Umbes 600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55FF4608" w:rsidR="00B5060F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09618B7D" w:rsidR="0098171D" w:rsidRPr="003A0FAF" w:rsidRDefault="00161FEF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</w:tbl>
    <w:p w14:paraId="3E8C1B4A" w14:textId="661F0322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537B89A1" w:rsidR="0080346B" w:rsidRPr="003A0FAF" w:rsidRDefault="00161FEF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Kerli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Tirka</w:t>
            </w:r>
            <w:proofErr w:type="spellEnd"/>
            <w:r w:rsidR="009F7146">
              <w:rPr>
                <w:rFonts w:ascii="Times New Roman" w:hAnsi="Times New Roman" w:cs="Times New Roman"/>
                <w:sz w:val="24"/>
                <w:szCs w:val="24"/>
              </w:rPr>
              <w:t xml:space="preserve"> 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5356</w:t>
            </w:r>
            <w:r w:rsidR="009F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3599</w:t>
            </w: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6B5007BC" w:rsidR="00326D83" w:rsidRPr="003A0FAF" w:rsidRDefault="00161FEF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Toomas Viirpalu  </w:t>
            </w:r>
            <w:r w:rsidR="009F7146">
              <w:rPr>
                <w:rFonts w:ascii="Times New Roman" w:hAnsi="Times New Roman" w:cs="Times New Roman"/>
                <w:sz w:val="24"/>
                <w:szCs w:val="24"/>
              </w:rPr>
              <w:t>tel 8201 2102</w:t>
            </w: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Vahedet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Vahedet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C7D6123" w14:textId="46ED30EE" w:rsidR="00F941B8" w:rsidRDefault="00161FEF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Reigo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Ravel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 5358 3161</w:t>
            </w:r>
          </w:p>
          <w:p w14:paraId="1944371B" w14:textId="6A5646AB" w:rsidR="00161FEF" w:rsidRPr="003A0FAF" w:rsidRDefault="00161FEF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561AD717" w:rsidR="00F941B8" w:rsidRPr="003A0FAF" w:rsidRDefault="00161FEF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Kerli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Tirka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tel 5356 3599</w:t>
            </w:r>
          </w:p>
        </w:tc>
      </w:tr>
    </w:tbl>
    <w:p w14:paraId="7BD2EC21" w14:textId="71B267B2" w:rsidR="00F941B8" w:rsidRDefault="00F941B8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34CC5E5D" w:rsidR="00EB78BF" w:rsidRPr="00A4425A" w:rsidRDefault="00161FE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 </w:t>
            </w: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proofErr w:type="spellStart"/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  <w:proofErr w:type="spellEnd"/>
          </w:p>
        </w:tc>
      </w:tr>
      <w:bookmarkEnd w:id="0"/>
    </w:tbl>
    <w:p w14:paraId="09E53CCE" w14:textId="77777777" w:rsidR="00EB78BF" w:rsidRDefault="00EB78BF" w:rsidP="00EB78B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5F561712" w:rsidR="006348F6" w:rsidRPr="003A6FA7" w:rsidRDefault="00161FEF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4C046F5D" w:rsidR="00720626" w:rsidRPr="00070311" w:rsidRDefault="009F7146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Ramsikas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OÜ, Tanel Raudsepp tel 5373 3626</w:t>
            </w:r>
          </w:p>
        </w:tc>
      </w:tr>
    </w:tbl>
    <w:p w14:paraId="0FB16165" w14:textId="1E054565" w:rsidR="000262FD" w:rsidRDefault="000262FD" w:rsidP="00BB43D9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8" w:history="1">
              <w:r w:rsidR="008572BF" w:rsidRPr="00090BB2">
                <w:rPr>
                  <w:rStyle w:val="H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77777777" w:rsidR="00862B0B" w:rsidRPr="003A0FAF" w:rsidRDefault="00862B0B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7F9972D6" w:rsidR="002460D2" w:rsidRPr="003A0FAF" w:rsidRDefault="00603348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Kooskõlastatud</w:t>
            </w: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3517C605" w:rsidR="00CD5192" w:rsidRPr="003A0FAF" w:rsidRDefault="00603348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Kooskõlastatud Mati Valliga, eraldi luba vaja pole</w:t>
            </w: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36E0E230" w:rsidR="00CD5192" w:rsidRPr="00603348" w:rsidRDefault="00603348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Eraldi luba vaja pole</w:t>
            </w:r>
          </w:p>
        </w:tc>
      </w:tr>
    </w:tbl>
    <w:p w14:paraId="7EAA705C" w14:textId="77777777" w:rsidR="00424C2E" w:rsidRDefault="00424C2E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6AF872B" w14:textId="35A63EA9" w:rsidR="00912A5A" w:rsidRPr="006E3BA2" w:rsidRDefault="00FE5C9F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Anna-Maria Pärt 08.05.2024 allkiri digitaalne</w:t>
      </w:r>
      <w:r w:rsidR="00912A5A" w:rsidRPr="006E3BA2">
        <w:rPr>
          <w:rFonts w:ascii="Times New Roman" w:hAnsi="Times New Roman" w:cs="Times New Roman"/>
          <w:sz w:val="24"/>
          <w:szCs w:val="24"/>
        </w:rPr>
        <w:t>_________________________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="00912A5A"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Vahedet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0A27F6">
      <w:footerReference w:type="default" r:id="rId9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0E66E" w14:textId="77777777" w:rsidR="000A27F6" w:rsidRDefault="000A27F6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0DCCC44" w14:textId="77777777" w:rsidR="000A27F6" w:rsidRDefault="000A27F6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1A2C8" w14:textId="77777777" w:rsidR="003A5F02" w:rsidRDefault="003A5F02">
    <w:pPr>
      <w:pStyle w:val="Jalus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Jalus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E59FE" w14:textId="77777777" w:rsidR="000A27F6" w:rsidRDefault="000A27F6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6A65CFD" w14:textId="77777777" w:rsidR="000A27F6" w:rsidRDefault="000A27F6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A27F6"/>
    <w:rsid w:val="000B69D2"/>
    <w:rsid w:val="000F1129"/>
    <w:rsid w:val="00103AC5"/>
    <w:rsid w:val="00124B94"/>
    <w:rsid w:val="0012728B"/>
    <w:rsid w:val="0014635F"/>
    <w:rsid w:val="00161FE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60F5F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03348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446E"/>
    <w:rsid w:val="009F7146"/>
    <w:rsid w:val="00A01292"/>
    <w:rsid w:val="00A25002"/>
    <w:rsid w:val="00A37532"/>
    <w:rsid w:val="00A4268D"/>
    <w:rsid w:val="00A4425A"/>
    <w:rsid w:val="00A4531E"/>
    <w:rsid w:val="00A466C8"/>
    <w:rsid w:val="00A8226B"/>
    <w:rsid w:val="00A95047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E5C9F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Kontuurtabel">
    <w:name w:val="Table Grid"/>
    <w:basedOn w:val="Normaaltabe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Vahedeta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Peentabel1">
    <w:name w:val="Table Subtle 1"/>
    <w:basedOn w:val="Normaaltabe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perlink">
    <w:name w:val="Hyperlink"/>
    <w:basedOn w:val="Liguvaikefont"/>
    <w:uiPriority w:val="99"/>
    <w:rsid w:val="00C25ADC"/>
    <w:rPr>
      <w:rFonts w:cs="Times New Roman"/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4C02A5"/>
    <w:rPr>
      <w:rFonts w:cs="Times New Roman"/>
      <w:sz w:val="22"/>
      <w:lang w:val="x-none" w:eastAsia="en-US"/>
    </w:rPr>
  </w:style>
  <w:style w:type="paragraph" w:styleId="Jalus">
    <w:name w:val="footer"/>
    <w:basedOn w:val="Normaallaad"/>
    <w:link w:val="Jalu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4C02A5"/>
    <w:rPr>
      <w:rFonts w:cs="Times New Roman"/>
      <w:sz w:val="22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A012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01292"/>
    <w:rPr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012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Lisa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Denis Bronski</cp:lastModifiedBy>
  <cp:revision>2</cp:revision>
  <cp:lastPrinted>2021-08-05T05:23:00Z</cp:lastPrinted>
  <dcterms:created xsi:type="dcterms:W3CDTF">2024-05-08T16:12:00Z</dcterms:created>
  <dcterms:modified xsi:type="dcterms:W3CDTF">2024-05-08T16:12:00Z</dcterms:modified>
</cp:coreProperties>
</file>